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7D9CD" w14:textId="77777777" w:rsidR="0054641E" w:rsidRPr="003D604C" w:rsidRDefault="00212FD9" w:rsidP="0054641E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97A05">
        <w:t xml:space="preserve"> </w:t>
      </w:r>
      <w:r w:rsidR="0054641E"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="0054641E"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4641E"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="0054641E"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54641E">
        <w:rPr>
          <w:rFonts w:asciiTheme="majorHAnsi" w:hAnsiTheme="majorHAnsi" w:cstheme="majorHAnsi"/>
          <w:b/>
          <w:sz w:val="22"/>
          <w:szCs w:val="22"/>
          <w:u w:val="single"/>
        </w:rPr>
        <w:t xml:space="preserve">…………………………… </w:t>
      </w:r>
      <w:r w:rsidR="0054641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92B5840" w14:textId="77777777" w:rsidR="0054641E" w:rsidRPr="00EE68AF" w:rsidRDefault="0054641E" w:rsidP="0054641E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4EE573BA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539596AA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CC1C768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210BBDD8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A7ED1D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>
        <w:rPr>
          <w:rFonts w:asciiTheme="majorHAnsi" w:hAnsiTheme="majorHAnsi" w:cstheme="majorHAnsi"/>
        </w:rPr>
        <w:t>occasionale/</w:t>
      </w:r>
      <w:r w:rsidRPr="00EE68AF">
        <w:rPr>
          <w:rFonts w:asciiTheme="majorHAnsi" w:hAnsiTheme="majorHAnsi" w:cstheme="majorHAnsi"/>
        </w:rPr>
        <w:t xml:space="preserve">professionale </w:t>
      </w:r>
    </w:p>
    <w:p w14:paraId="4E464003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7812916C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7B61D05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7283BB54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42B6783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6D2F4CDE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4AA4CDE5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F7B9DB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345F2371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40DF8057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594B5EB9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B7DC63C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>
        <w:rPr>
          <w:rFonts w:asciiTheme="majorHAnsi" w:hAnsiTheme="majorHAnsi" w:cstheme="majorHAnsi"/>
        </w:rPr>
        <w:t>se possessore di partita iva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632ABC45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985800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118E5C86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1D804671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D1B14A5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72F3F599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421F1DC" w14:textId="77777777" w:rsidR="0054641E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>
        <w:rPr>
          <w:rFonts w:asciiTheme="majorHAnsi" w:hAnsiTheme="majorHAnsi" w:cstheme="majorHAnsi"/>
        </w:rPr>
        <w:t xml:space="preserve">, </w:t>
      </w:r>
    </w:p>
    <w:p w14:paraId="75484163" w14:textId="77777777" w:rsidR="0054641E" w:rsidRPr="00986017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ovvero di essere in possesso della seguente cittadinanza…………………………………………………………………………………….</w:t>
      </w:r>
    </w:p>
    <w:p w14:paraId="70016334" w14:textId="77777777" w:rsidR="0054641E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</w:p>
    <w:p w14:paraId="0047C5FE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(se non iscritto/a indicare i motivi della non iscrizione o della cancellazione delle liste)</w:t>
      </w:r>
      <w:r w:rsidRPr="003A2B02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</w:t>
      </w:r>
    </w:p>
    <w:p w14:paraId="5C835DBD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36B00BE8" w14:textId="77777777" w:rsidR="0054641E" w:rsidRPr="00A166F6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1AC588E4" w14:textId="77777777" w:rsidR="0054641E" w:rsidRPr="00EE68AF" w:rsidRDefault="0054641E" w:rsidP="0054641E">
      <w:pPr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</w:t>
      </w:r>
    </w:p>
    <w:p w14:paraId="272162DA" w14:textId="77777777" w:rsidR="0054641E" w:rsidRDefault="0054641E" w:rsidP="0054641E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46DA1EBC" w14:textId="01BB9768" w:rsidR="0054641E" w:rsidRDefault="0054641E" w:rsidP="0054641E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votazione/valutazione di……………………………………………………………………………………………………………………………….</w:t>
      </w:r>
    </w:p>
    <w:p w14:paraId="5FD6C61B" w14:textId="77777777" w:rsidR="00E921FC" w:rsidRPr="00EE68AF" w:rsidRDefault="00E921FC" w:rsidP="00E921FC">
      <w:pPr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</w:t>
      </w:r>
    </w:p>
    <w:p w14:paraId="4D7AD226" w14:textId="77777777" w:rsidR="00E921FC" w:rsidRDefault="00E921FC" w:rsidP="00E921FC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14AC3079" w14:textId="7BDCDB8F" w:rsidR="00E921FC" w:rsidRDefault="00E921FC" w:rsidP="00E921FC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votazione/valutazione di……………………………………………………………………………………………………………………………….</w:t>
      </w:r>
    </w:p>
    <w:p w14:paraId="38D9EE76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>
        <w:rPr>
          <w:rFonts w:asciiTheme="majorHAnsi" w:hAnsiTheme="majorHAnsi" w:cstheme="majorHAnsi"/>
        </w:rPr>
        <w:t xml:space="preserve"> di godere 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ovvero specificare i motivi in caso negativo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</w:t>
      </w:r>
      <w:r>
        <w:rPr>
          <w:rFonts w:asciiTheme="majorHAnsi" w:hAnsiTheme="majorHAnsi" w:cstheme="majorHAnsi"/>
        </w:rPr>
        <w:t>….</w:t>
      </w:r>
    </w:p>
    <w:p w14:paraId="1B9DE861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aver avuto o avere i seguenti incarichi presso una qualunque struttura dell’Ateneo:………………………………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13E89DF8" w14:textId="77777777" w:rsidR="0054641E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delle esperienze e conoscenze richieste nel bando di selezione;</w:t>
      </w:r>
    </w:p>
    <w:p w14:paraId="5E00E691" w14:textId="77777777" w:rsidR="0054641E" w:rsidRPr="00EE68AF" w:rsidRDefault="0054641E" w:rsidP="0054641E">
      <w:pPr>
        <w:spacing w:line="360" w:lineRule="auto"/>
        <w:rPr>
          <w:rFonts w:asciiTheme="majorHAnsi" w:hAnsiTheme="majorHAnsi" w:cstheme="majorHAnsi"/>
        </w:rPr>
      </w:pPr>
    </w:p>
    <w:p w14:paraId="639A40B6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2FB15F82" w14:textId="77777777" w:rsidR="0054641E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>
        <w:rPr>
          <w:rFonts w:asciiTheme="majorHAnsi" w:hAnsiTheme="majorHAnsi" w:cstheme="majorHAnsi"/>
        </w:rPr>
        <w:t>……………….</w:t>
      </w:r>
    </w:p>
    <w:p w14:paraId="42A9CC74" w14:textId="77777777" w:rsidR="0054641E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</w:p>
    <w:p w14:paraId="071549E6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56C0A22B" w14:textId="77777777" w:rsidR="0054641E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</w:t>
      </w:r>
    </w:p>
    <w:p w14:paraId="371A2C81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2A2563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5E8F63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753B99F7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0A8E89BA" w14:textId="77777777" w:rsidR="0054641E" w:rsidRDefault="0054641E" w:rsidP="0054641E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 xml:space="preserve">Il/la sottoscritto/a autorizza il trattamento dei suoi dati personali ai sensi e agli 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194654C0" w14:textId="77777777" w:rsidR="0054641E" w:rsidRPr="0045798D" w:rsidRDefault="0054641E" w:rsidP="0054641E">
      <w:pPr>
        <w:jc w:val="both"/>
        <w:rPr>
          <w:rFonts w:ascii="Calibri Light" w:hAnsi="Calibri Light" w:cs="Arial"/>
        </w:rPr>
      </w:pPr>
    </w:p>
    <w:p w14:paraId="3A2E1BB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5EA571C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A1C8AE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40A0043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EB8C83B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2D2F61C6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0DC6C4DF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D7B4D9F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E5D7F7E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03F0B721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768FDC6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08079CA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2711C441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6FA2C8AD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2F9979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4C39A112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3C122203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EAFABBA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45BC1DB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F28CCBE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3B437B3A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6DB309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41E5015A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0971BF60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6BC78C01" w14:textId="77777777" w:rsidR="0054641E" w:rsidRDefault="0054641E" w:rsidP="0054641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153032A" w14:textId="77777777" w:rsidR="0054641E" w:rsidRPr="00EE68AF" w:rsidRDefault="0054641E" w:rsidP="0054641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48AD4563" w14:textId="77777777" w:rsidR="0054641E" w:rsidRPr="00EE68AF" w:rsidRDefault="0054641E" w:rsidP="0054641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3A4BCCB8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08F97BF3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6614C93B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678BFDD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655C8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89C49D7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EC994EC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662F715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1DAD8FD6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3C8D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42ED314E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20895C92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50B121B5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6670056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2884A614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3E42802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62DF86ED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44826C3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4F03D98F" w14:textId="77777777" w:rsidR="0054641E" w:rsidRPr="00EE68AF" w:rsidRDefault="0054641E" w:rsidP="0054641E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61BE312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58711FE0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6E0CBBD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78F4D2B2" w14:textId="77777777" w:rsidR="0054641E" w:rsidRPr="00EE68AF" w:rsidRDefault="0054641E" w:rsidP="0054641E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6343E9FA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F740AA4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1C901DA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775904F3" w14:textId="77777777" w:rsidR="0054641E" w:rsidRPr="00374F86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2D1FC8AD" w14:textId="77777777" w:rsidR="0054641E" w:rsidRPr="00374F86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7626BFD" w14:textId="77777777" w:rsidR="0054641E" w:rsidRPr="00374F86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55D5AC44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013E8100" w14:textId="77777777" w:rsidR="0054641E" w:rsidRPr="004B48EB" w:rsidRDefault="0054641E" w:rsidP="0054641E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55E79DB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19B331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2A0450C7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029B9E17" w14:textId="77777777" w:rsidR="0054641E" w:rsidRPr="004B6A79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………………………</w:t>
      </w:r>
    </w:p>
    <w:p w14:paraId="28794571" w14:textId="270C89E3" w:rsidR="00212FD9" w:rsidRPr="00A97A05" w:rsidRDefault="00212FD9" w:rsidP="00A97A05"/>
    <w:sectPr w:rsidR="00212FD9" w:rsidRPr="00A97A05" w:rsidSect="008E7765">
      <w:headerReference w:type="default" r:id="rId11"/>
      <w:footerReference w:type="default" r:id="rId12"/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47BE" w14:textId="77777777" w:rsidR="00B32EBA" w:rsidRDefault="00B32EBA" w:rsidP="00514C48">
      <w:r>
        <w:separator/>
      </w:r>
    </w:p>
  </w:endnote>
  <w:endnote w:type="continuationSeparator" w:id="0">
    <w:p w14:paraId="467D40DD" w14:textId="77777777" w:rsidR="00B32EBA" w:rsidRDefault="00B32EBA" w:rsidP="005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384F" w14:textId="77777777" w:rsidR="00514C48" w:rsidRDefault="00514C4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7B2E">
      <w:rPr>
        <w:noProof/>
      </w:rPr>
      <w:t>5</w:t>
    </w:r>
    <w:r>
      <w:fldChar w:fldCharType="end"/>
    </w:r>
  </w:p>
  <w:p w14:paraId="3E910970" w14:textId="77777777" w:rsidR="00514C48" w:rsidRDefault="00514C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83EC5" w14:textId="77777777" w:rsidR="00B32EBA" w:rsidRDefault="00B32EBA" w:rsidP="00514C48">
      <w:r>
        <w:separator/>
      </w:r>
    </w:p>
  </w:footnote>
  <w:footnote w:type="continuationSeparator" w:id="0">
    <w:p w14:paraId="4A8764B9" w14:textId="77777777" w:rsidR="00B32EBA" w:rsidRDefault="00B32EBA" w:rsidP="0051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811" w14:textId="79012BBA" w:rsidR="008E7765" w:rsidRDefault="008E7765" w:rsidP="008E7765">
    <w:pPr>
      <w:pStyle w:val="Intestazione"/>
      <w:ind w:hanging="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6EFCA" wp14:editId="42772386">
          <wp:simplePos x="0" y="0"/>
          <wp:positionH relativeFrom="column">
            <wp:posOffset>4804047</wp:posOffset>
          </wp:positionH>
          <wp:positionV relativeFrom="paragraph">
            <wp:posOffset>284933</wp:posOffset>
          </wp:positionV>
          <wp:extent cx="941705" cy="212090"/>
          <wp:effectExtent l="0" t="0" r="0" b="0"/>
          <wp:wrapNone/>
          <wp:docPr id="467718042" name="Immagine 3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75A179D" wp14:editId="227CC35B">
          <wp:extent cx="5022215" cy="596900"/>
          <wp:effectExtent l="0" t="0" r="0" b="0"/>
          <wp:docPr id="149056057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6D3E4" w14:textId="77777777" w:rsidR="008E7765" w:rsidRDefault="008E7765" w:rsidP="008E7765">
    <w:pPr>
      <w:pStyle w:val="Intestazione"/>
      <w:ind w:hanging="284"/>
    </w:pPr>
  </w:p>
  <w:p w14:paraId="785BCB5C" w14:textId="77777777" w:rsidR="008E7765" w:rsidRPr="00E20660" w:rsidRDefault="008E7765" w:rsidP="008E7765">
    <w:pPr>
      <w:pStyle w:val="Intestazione"/>
      <w:ind w:hanging="284"/>
      <w:jc w:val="center"/>
      <w:rPr>
        <w:rFonts w:ascii="Verdana" w:hAnsi="Verdana"/>
        <w:sz w:val="18"/>
        <w:szCs w:val="18"/>
        <w:lang w:val="en-GB"/>
      </w:rPr>
    </w:pPr>
    <w:r w:rsidRPr="00E20660">
      <w:rPr>
        <w:rFonts w:ascii="Verdana" w:hAnsi="Verdana"/>
        <w:sz w:val="18"/>
        <w:szCs w:val="18"/>
        <w:lang w:val="en-GB"/>
      </w:rPr>
      <w:t>BANDO PRIN 2022 “20224MFWHC - Habits in (Time of) Crisis (</w:t>
    </w:r>
    <w:proofErr w:type="spellStart"/>
    <w:r w:rsidRPr="00E20660">
      <w:rPr>
        <w:rFonts w:ascii="Verdana" w:hAnsi="Verdana"/>
        <w:sz w:val="18"/>
        <w:szCs w:val="18"/>
        <w:lang w:val="en-GB"/>
      </w:rPr>
      <w:t>HiToC</w:t>
    </w:r>
    <w:proofErr w:type="spellEnd"/>
    <w:r w:rsidRPr="00E20660">
      <w:rPr>
        <w:rFonts w:ascii="Verdana" w:hAnsi="Verdana"/>
        <w:sz w:val="18"/>
        <w:szCs w:val="18"/>
        <w:lang w:val="en-GB"/>
      </w:rPr>
      <w:t xml:space="preserve">). Conceptual Tools for Dealing with Disruptive Events- - </w:t>
    </w:r>
    <w:proofErr w:type="spellStart"/>
    <w:r w:rsidRPr="00E20660">
      <w:rPr>
        <w:rFonts w:ascii="Verdana" w:hAnsi="Verdana"/>
        <w:sz w:val="18"/>
        <w:szCs w:val="18"/>
        <w:lang w:val="en-GB"/>
      </w:rPr>
      <w:t>finanziato</w:t>
    </w:r>
    <w:proofErr w:type="spellEnd"/>
    <w:r w:rsidRPr="00E20660">
      <w:rPr>
        <w:rFonts w:ascii="Verdana" w:hAnsi="Verdana"/>
        <w:sz w:val="18"/>
        <w:szCs w:val="18"/>
        <w:lang w:val="en-GB"/>
      </w:rPr>
      <w:t xml:space="preserve"> </w:t>
    </w:r>
    <w:proofErr w:type="spellStart"/>
    <w:r w:rsidRPr="00E20660">
      <w:rPr>
        <w:rFonts w:ascii="Verdana" w:hAnsi="Verdana"/>
        <w:sz w:val="18"/>
        <w:szCs w:val="18"/>
        <w:lang w:val="en-GB"/>
      </w:rPr>
      <w:t>dall’Unione</w:t>
    </w:r>
    <w:proofErr w:type="spellEnd"/>
    <w:r w:rsidRPr="00E20660">
      <w:rPr>
        <w:rFonts w:ascii="Verdana" w:hAnsi="Verdana"/>
        <w:sz w:val="18"/>
        <w:szCs w:val="18"/>
        <w:lang w:val="en-GB"/>
      </w:rPr>
      <w:t xml:space="preserve"> </w:t>
    </w:r>
    <w:proofErr w:type="spellStart"/>
    <w:r w:rsidRPr="00E20660">
      <w:rPr>
        <w:rFonts w:ascii="Verdana" w:hAnsi="Verdana"/>
        <w:sz w:val="18"/>
        <w:szCs w:val="18"/>
        <w:lang w:val="en-GB"/>
      </w:rPr>
      <w:t>europea</w:t>
    </w:r>
    <w:proofErr w:type="spellEnd"/>
    <w:r w:rsidRPr="00E20660">
      <w:rPr>
        <w:rFonts w:ascii="Verdana" w:hAnsi="Verdana"/>
        <w:sz w:val="18"/>
        <w:szCs w:val="18"/>
        <w:lang w:val="en-GB"/>
      </w:rPr>
      <w:t xml:space="preserve"> – </w:t>
    </w:r>
    <w:proofErr w:type="spellStart"/>
    <w:r w:rsidRPr="00E20660">
      <w:rPr>
        <w:rFonts w:ascii="Verdana" w:hAnsi="Verdana"/>
        <w:sz w:val="18"/>
        <w:szCs w:val="18"/>
        <w:lang w:val="en-GB"/>
      </w:rPr>
      <w:t>NextGenerationEU</w:t>
    </w:r>
    <w:proofErr w:type="spellEnd"/>
    <w:r w:rsidRPr="00E20660">
      <w:rPr>
        <w:rFonts w:ascii="Verdana" w:hAnsi="Verdana"/>
        <w:sz w:val="18"/>
        <w:szCs w:val="18"/>
        <w:lang w:val="en-GB"/>
      </w:rPr>
      <w:t xml:space="preserve"> – </w:t>
    </w:r>
  </w:p>
  <w:p w14:paraId="74957A3C" w14:textId="77777777" w:rsidR="008E7765" w:rsidRDefault="008E7765" w:rsidP="008E7765">
    <w:pPr>
      <w:pStyle w:val="Intestazione"/>
      <w:ind w:hanging="284"/>
      <w:jc w:val="center"/>
      <w:rPr>
        <w:rFonts w:ascii="Verdana" w:hAnsi="Verdana"/>
        <w:sz w:val="18"/>
        <w:szCs w:val="18"/>
        <w:lang w:val="en-GB"/>
      </w:rPr>
    </w:pPr>
    <w:r w:rsidRPr="00E20660">
      <w:rPr>
        <w:rFonts w:ascii="Verdana" w:hAnsi="Verdana"/>
        <w:sz w:val="18"/>
        <w:szCs w:val="18"/>
        <w:lang w:val="en-GB"/>
      </w:rPr>
      <w:t>CUP F53D23007330006</w:t>
    </w:r>
  </w:p>
  <w:p w14:paraId="29BDE51C" w14:textId="77777777" w:rsidR="008E7765" w:rsidRDefault="008E77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B4EAF9F6">
      <w:numFmt w:val="decimal"/>
      <w:lvlText w:val=""/>
      <w:lvlJc w:val="left"/>
    </w:lvl>
    <w:lvl w:ilvl="1" w:tplc="FECA463C">
      <w:numFmt w:val="decimal"/>
      <w:lvlText w:val=""/>
      <w:lvlJc w:val="left"/>
    </w:lvl>
    <w:lvl w:ilvl="2" w:tplc="B91A9BA0">
      <w:numFmt w:val="decimal"/>
      <w:lvlText w:val=""/>
      <w:lvlJc w:val="left"/>
    </w:lvl>
    <w:lvl w:ilvl="3" w:tplc="DCA44168">
      <w:numFmt w:val="decimal"/>
      <w:lvlText w:val=""/>
      <w:lvlJc w:val="left"/>
    </w:lvl>
    <w:lvl w:ilvl="4" w:tplc="B51A43E2">
      <w:numFmt w:val="decimal"/>
      <w:lvlText w:val=""/>
      <w:lvlJc w:val="left"/>
    </w:lvl>
    <w:lvl w:ilvl="5" w:tplc="8FDEA160">
      <w:numFmt w:val="decimal"/>
      <w:lvlText w:val=""/>
      <w:lvlJc w:val="left"/>
    </w:lvl>
    <w:lvl w:ilvl="6" w:tplc="6AC8E6B0">
      <w:numFmt w:val="decimal"/>
      <w:lvlText w:val=""/>
      <w:lvlJc w:val="left"/>
    </w:lvl>
    <w:lvl w:ilvl="7" w:tplc="81AAE02A">
      <w:numFmt w:val="decimal"/>
      <w:lvlText w:val=""/>
      <w:lvlJc w:val="left"/>
    </w:lvl>
    <w:lvl w:ilvl="8" w:tplc="60CC04E2">
      <w:numFmt w:val="decimal"/>
      <w:lvlText w:val=""/>
      <w:lvlJc w:val="left"/>
    </w:lvl>
  </w:abstractNum>
  <w:abstractNum w:abstractNumId="1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50"/>
    <w:multiLevelType w:val="multilevel"/>
    <w:tmpl w:val="5BE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A5CB1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F5E0E"/>
    <w:multiLevelType w:val="hybridMultilevel"/>
    <w:tmpl w:val="F31046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3453"/>
    <w:multiLevelType w:val="hybridMultilevel"/>
    <w:tmpl w:val="83920F84"/>
    <w:lvl w:ilvl="0" w:tplc="7986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2AA7"/>
    <w:multiLevelType w:val="hybridMultilevel"/>
    <w:tmpl w:val="25684C1E"/>
    <w:lvl w:ilvl="0" w:tplc="256ABBE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7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396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63874"/>
    <w:multiLevelType w:val="hybridMultilevel"/>
    <w:tmpl w:val="E4B8EF72"/>
    <w:lvl w:ilvl="0" w:tplc="20223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34EE"/>
    <w:multiLevelType w:val="hybridMultilevel"/>
    <w:tmpl w:val="AF6E9D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64E1D"/>
    <w:multiLevelType w:val="hybridMultilevel"/>
    <w:tmpl w:val="0972B66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4A5"/>
    <w:multiLevelType w:val="hybridMultilevel"/>
    <w:tmpl w:val="987077D2"/>
    <w:lvl w:ilvl="0" w:tplc="7FDC8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5EB9"/>
    <w:multiLevelType w:val="hybridMultilevel"/>
    <w:tmpl w:val="894EE873"/>
    <w:lvl w:ilvl="0" w:tplc="F6F0088C">
      <w:numFmt w:val="decimal"/>
      <w:lvlText w:val=""/>
      <w:lvlJc w:val="left"/>
    </w:lvl>
    <w:lvl w:ilvl="1" w:tplc="48F420A8">
      <w:numFmt w:val="decimal"/>
      <w:lvlText w:val=""/>
      <w:lvlJc w:val="left"/>
    </w:lvl>
    <w:lvl w:ilvl="2" w:tplc="12886EC8">
      <w:numFmt w:val="decimal"/>
      <w:lvlText w:val=""/>
      <w:lvlJc w:val="left"/>
    </w:lvl>
    <w:lvl w:ilvl="3" w:tplc="7FE019EC">
      <w:numFmt w:val="decimal"/>
      <w:lvlText w:val=""/>
      <w:lvlJc w:val="left"/>
    </w:lvl>
    <w:lvl w:ilvl="4" w:tplc="BCF2049C">
      <w:numFmt w:val="decimal"/>
      <w:lvlText w:val=""/>
      <w:lvlJc w:val="left"/>
    </w:lvl>
    <w:lvl w:ilvl="5" w:tplc="1D664CC4">
      <w:numFmt w:val="decimal"/>
      <w:lvlText w:val=""/>
      <w:lvlJc w:val="left"/>
    </w:lvl>
    <w:lvl w:ilvl="6" w:tplc="6E6A4914">
      <w:numFmt w:val="decimal"/>
      <w:lvlText w:val=""/>
      <w:lvlJc w:val="left"/>
    </w:lvl>
    <w:lvl w:ilvl="7" w:tplc="DBE6B074">
      <w:numFmt w:val="decimal"/>
      <w:lvlText w:val=""/>
      <w:lvlJc w:val="left"/>
    </w:lvl>
    <w:lvl w:ilvl="8" w:tplc="07AA77C8">
      <w:numFmt w:val="decimal"/>
      <w:lvlText w:val=""/>
      <w:lvlJc w:val="left"/>
    </w:lvl>
  </w:abstractNum>
  <w:abstractNum w:abstractNumId="16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6"/>
  </w:num>
  <w:num w:numId="5">
    <w:abstractNumId w:val="9"/>
  </w:num>
  <w:num w:numId="6">
    <w:abstractNumId w:val="6"/>
  </w:num>
  <w:num w:numId="7">
    <w:abstractNumId w:val="14"/>
  </w:num>
  <w:num w:numId="8">
    <w:abstractNumId w:val="0"/>
  </w:num>
  <w:num w:numId="9">
    <w:abstractNumId w:val="15"/>
    <w:lvlOverride w:ilvl="0">
      <w:lvl w:ilvl="0" w:tplc="F6F0088C">
        <w:start w:val="1"/>
        <w:numFmt w:val="bullet"/>
        <w:lvlText w:val="-"/>
        <w:lvlJc w:val="left"/>
        <w:pPr>
          <w:tabs>
            <w:tab w:val="num" w:pos="714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48F420A8">
        <w:start w:val="1"/>
        <w:numFmt w:val="bullet"/>
        <w:lvlText w:val="o"/>
        <w:lvlJc w:val="left"/>
        <w:pPr>
          <w:tabs>
            <w:tab w:val="left" w:pos="709"/>
            <w:tab w:val="num" w:pos="1434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12886E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num" w:pos="2154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7FE019EC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num" w:pos="2874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BCF2049C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94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9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1D664CC4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31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3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6E6A4914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503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DBE6B074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54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7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07AA77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74"/>
            <w:tab w:val="left" w:pos="7090"/>
            <w:tab w:val="left" w:pos="7799"/>
            <w:tab w:val="left" w:pos="8508"/>
            <w:tab w:val="left" w:pos="9217"/>
          </w:tabs>
          <w:ind w:left="64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>
    <w:abstractNumId w:val="2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EF"/>
    <w:rsid w:val="0000027A"/>
    <w:rsid w:val="00005E15"/>
    <w:rsid w:val="00012D74"/>
    <w:rsid w:val="00013732"/>
    <w:rsid w:val="00035621"/>
    <w:rsid w:val="00035A6E"/>
    <w:rsid w:val="00041B17"/>
    <w:rsid w:val="0004338B"/>
    <w:rsid w:val="00051DBF"/>
    <w:rsid w:val="00060F55"/>
    <w:rsid w:val="00086A12"/>
    <w:rsid w:val="0009009B"/>
    <w:rsid w:val="000971EC"/>
    <w:rsid w:val="000A23D1"/>
    <w:rsid w:val="000A57FA"/>
    <w:rsid w:val="000B4761"/>
    <w:rsid w:val="000B5F19"/>
    <w:rsid w:val="000D0BF9"/>
    <w:rsid w:val="000D29CD"/>
    <w:rsid w:val="000E05F6"/>
    <w:rsid w:val="000E1508"/>
    <w:rsid w:val="000E72E8"/>
    <w:rsid w:val="000F3125"/>
    <w:rsid w:val="0011470A"/>
    <w:rsid w:val="00116FE3"/>
    <w:rsid w:val="00121719"/>
    <w:rsid w:val="0012192E"/>
    <w:rsid w:val="00126779"/>
    <w:rsid w:val="001267D4"/>
    <w:rsid w:val="00127722"/>
    <w:rsid w:val="00140A48"/>
    <w:rsid w:val="001603EE"/>
    <w:rsid w:val="00166B68"/>
    <w:rsid w:val="00180059"/>
    <w:rsid w:val="00182CA8"/>
    <w:rsid w:val="001A0188"/>
    <w:rsid w:val="001A5683"/>
    <w:rsid w:val="001B704F"/>
    <w:rsid w:val="001C7CB8"/>
    <w:rsid w:val="001D2C2E"/>
    <w:rsid w:val="001D7B76"/>
    <w:rsid w:val="002047DB"/>
    <w:rsid w:val="00212FD9"/>
    <w:rsid w:val="00213E05"/>
    <w:rsid w:val="00216D3B"/>
    <w:rsid w:val="002328F1"/>
    <w:rsid w:val="00232A3B"/>
    <w:rsid w:val="00233FE1"/>
    <w:rsid w:val="00237909"/>
    <w:rsid w:val="0025002B"/>
    <w:rsid w:val="00251D53"/>
    <w:rsid w:val="002607CB"/>
    <w:rsid w:val="0026522E"/>
    <w:rsid w:val="002677DE"/>
    <w:rsid w:val="00270DCA"/>
    <w:rsid w:val="00291786"/>
    <w:rsid w:val="002A56FF"/>
    <w:rsid w:val="002A6CEC"/>
    <w:rsid w:val="002C2C2E"/>
    <w:rsid w:val="002E1E00"/>
    <w:rsid w:val="002E2211"/>
    <w:rsid w:val="002F015E"/>
    <w:rsid w:val="002F2B46"/>
    <w:rsid w:val="0031162D"/>
    <w:rsid w:val="00322912"/>
    <w:rsid w:val="00331DD6"/>
    <w:rsid w:val="0034166C"/>
    <w:rsid w:val="00342D40"/>
    <w:rsid w:val="00342E46"/>
    <w:rsid w:val="003451B0"/>
    <w:rsid w:val="00351CD7"/>
    <w:rsid w:val="00353AC1"/>
    <w:rsid w:val="00354064"/>
    <w:rsid w:val="00355C0B"/>
    <w:rsid w:val="00357060"/>
    <w:rsid w:val="00357B77"/>
    <w:rsid w:val="00371B0C"/>
    <w:rsid w:val="00381DD2"/>
    <w:rsid w:val="00385E76"/>
    <w:rsid w:val="003916F6"/>
    <w:rsid w:val="00394F7C"/>
    <w:rsid w:val="0039591A"/>
    <w:rsid w:val="003976B9"/>
    <w:rsid w:val="003A08A8"/>
    <w:rsid w:val="003A2132"/>
    <w:rsid w:val="003A6368"/>
    <w:rsid w:val="003B1321"/>
    <w:rsid w:val="003B4C83"/>
    <w:rsid w:val="003B5A9A"/>
    <w:rsid w:val="003B694E"/>
    <w:rsid w:val="003C2889"/>
    <w:rsid w:val="003D1D81"/>
    <w:rsid w:val="003D3F5A"/>
    <w:rsid w:val="003D46B7"/>
    <w:rsid w:val="003D7585"/>
    <w:rsid w:val="003E1206"/>
    <w:rsid w:val="003F62F6"/>
    <w:rsid w:val="004102F6"/>
    <w:rsid w:val="00415C0F"/>
    <w:rsid w:val="004236E4"/>
    <w:rsid w:val="0043163F"/>
    <w:rsid w:val="00432296"/>
    <w:rsid w:val="00453601"/>
    <w:rsid w:val="00463892"/>
    <w:rsid w:val="00470272"/>
    <w:rsid w:val="00470D56"/>
    <w:rsid w:val="00471240"/>
    <w:rsid w:val="004725D2"/>
    <w:rsid w:val="00481A7D"/>
    <w:rsid w:val="00482730"/>
    <w:rsid w:val="004A178E"/>
    <w:rsid w:val="004A55C1"/>
    <w:rsid w:val="004A62A5"/>
    <w:rsid w:val="004B0396"/>
    <w:rsid w:val="004B08F8"/>
    <w:rsid w:val="004B2081"/>
    <w:rsid w:val="004B53AA"/>
    <w:rsid w:val="004C36EF"/>
    <w:rsid w:val="004D5C7E"/>
    <w:rsid w:val="004F1F70"/>
    <w:rsid w:val="004F4286"/>
    <w:rsid w:val="004F5ED7"/>
    <w:rsid w:val="005133AF"/>
    <w:rsid w:val="00514C48"/>
    <w:rsid w:val="005210B3"/>
    <w:rsid w:val="00527ABB"/>
    <w:rsid w:val="0054641E"/>
    <w:rsid w:val="00546653"/>
    <w:rsid w:val="00552678"/>
    <w:rsid w:val="00555CC4"/>
    <w:rsid w:val="005620D9"/>
    <w:rsid w:val="00567B66"/>
    <w:rsid w:val="00567D2E"/>
    <w:rsid w:val="00581D24"/>
    <w:rsid w:val="00582D7E"/>
    <w:rsid w:val="005872DD"/>
    <w:rsid w:val="00592A06"/>
    <w:rsid w:val="00593910"/>
    <w:rsid w:val="00593AB9"/>
    <w:rsid w:val="00594144"/>
    <w:rsid w:val="00594768"/>
    <w:rsid w:val="005966F0"/>
    <w:rsid w:val="005A30EE"/>
    <w:rsid w:val="005A5699"/>
    <w:rsid w:val="005A6B21"/>
    <w:rsid w:val="005B6EFF"/>
    <w:rsid w:val="005C0F03"/>
    <w:rsid w:val="005D5ADC"/>
    <w:rsid w:val="005D6976"/>
    <w:rsid w:val="005F0852"/>
    <w:rsid w:val="005F1732"/>
    <w:rsid w:val="00603FEE"/>
    <w:rsid w:val="00626C32"/>
    <w:rsid w:val="00653A80"/>
    <w:rsid w:val="00656C88"/>
    <w:rsid w:val="006608F7"/>
    <w:rsid w:val="00661207"/>
    <w:rsid w:val="006619A9"/>
    <w:rsid w:val="006707CD"/>
    <w:rsid w:val="0067326A"/>
    <w:rsid w:val="00680DF6"/>
    <w:rsid w:val="0068501D"/>
    <w:rsid w:val="00690F5A"/>
    <w:rsid w:val="006911DA"/>
    <w:rsid w:val="00692488"/>
    <w:rsid w:val="006A1B21"/>
    <w:rsid w:val="006A5C8E"/>
    <w:rsid w:val="006A7642"/>
    <w:rsid w:val="006C44D8"/>
    <w:rsid w:val="006D33B4"/>
    <w:rsid w:val="006D6716"/>
    <w:rsid w:val="006E4870"/>
    <w:rsid w:val="006E4C21"/>
    <w:rsid w:val="006F071B"/>
    <w:rsid w:val="006F788B"/>
    <w:rsid w:val="00712897"/>
    <w:rsid w:val="007150FB"/>
    <w:rsid w:val="00716318"/>
    <w:rsid w:val="00716568"/>
    <w:rsid w:val="007244C2"/>
    <w:rsid w:val="00731A92"/>
    <w:rsid w:val="007514E3"/>
    <w:rsid w:val="00764FDE"/>
    <w:rsid w:val="007665CE"/>
    <w:rsid w:val="00766C70"/>
    <w:rsid w:val="00780101"/>
    <w:rsid w:val="00785DEF"/>
    <w:rsid w:val="00796F44"/>
    <w:rsid w:val="007A6F80"/>
    <w:rsid w:val="007A7305"/>
    <w:rsid w:val="007B12A6"/>
    <w:rsid w:val="007B318A"/>
    <w:rsid w:val="007B73BB"/>
    <w:rsid w:val="007C44FD"/>
    <w:rsid w:val="007F1E4D"/>
    <w:rsid w:val="007F4EB9"/>
    <w:rsid w:val="007F6E1D"/>
    <w:rsid w:val="007F7D23"/>
    <w:rsid w:val="00802471"/>
    <w:rsid w:val="008053A7"/>
    <w:rsid w:val="00815AC0"/>
    <w:rsid w:val="00815D9B"/>
    <w:rsid w:val="008237DD"/>
    <w:rsid w:val="008240FD"/>
    <w:rsid w:val="00835298"/>
    <w:rsid w:val="00840FFA"/>
    <w:rsid w:val="00855E2E"/>
    <w:rsid w:val="00862C43"/>
    <w:rsid w:val="00876325"/>
    <w:rsid w:val="0088313C"/>
    <w:rsid w:val="00884D29"/>
    <w:rsid w:val="0089394B"/>
    <w:rsid w:val="0089422E"/>
    <w:rsid w:val="008948F5"/>
    <w:rsid w:val="00894CFB"/>
    <w:rsid w:val="0089669C"/>
    <w:rsid w:val="008A7974"/>
    <w:rsid w:val="008C3298"/>
    <w:rsid w:val="008C3786"/>
    <w:rsid w:val="008C6A6A"/>
    <w:rsid w:val="008C739D"/>
    <w:rsid w:val="008D49F3"/>
    <w:rsid w:val="008D5D60"/>
    <w:rsid w:val="008E1618"/>
    <w:rsid w:val="008E29AF"/>
    <w:rsid w:val="008E7765"/>
    <w:rsid w:val="008F774B"/>
    <w:rsid w:val="00901AB8"/>
    <w:rsid w:val="00917A12"/>
    <w:rsid w:val="00922C76"/>
    <w:rsid w:val="00925149"/>
    <w:rsid w:val="009356F6"/>
    <w:rsid w:val="00935AA9"/>
    <w:rsid w:val="009404B2"/>
    <w:rsid w:val="0094298E"/>
    <w:rsid w:val="009453E8"/>
    <w:rsid w:val="009542F8"/>
    <w:rsid w:val="00954C27"/>
    <w:rsid w:val="009577CF"/>
    <w:rsid w:val="00960E71"/>
    <w:rsid w:val="00972A9B"/>
    <w:rsid w:val="0097323E"/>
    <w:rsid w:val="00981B7A"/>
    <w:rsid w:val="00983FB1"/>
    <w:rsid w:val="00984371"/>
    <w:rsid w:val="009A75E2"/>
    <w:rsid w:val="009B0E55"/>
    <w:rsid w:val="009B15CE"/>
    <w:rsid w:val="009D5E55"/>
    <w:rsid w:val="009E5AD4"/>
    <w:rsid w:val="009F6F0B"/>
    <w:rsid w:val="00A0496A"/>
    <w:rsid w:val="00A04E30"/>
    <w:rsid w:val="00A050E6"/>
    <w:rsid w:val="00A22866"/>
    <w:rsid w:val="00A33F7B"/>
    <w:rsid w:val="00A35C6C"/>
    <w:rsid w:val="00A374F2"/>
    <w:rsid w:val="00A37897"/>
    <w:rsid w:val="00A411A3"/>
    <w:rsid w:val="00A4190A"/>
    <w:rsid w:val="00A41988"/>
    <w:rsid w:val="00A530D4"/>
    <w:rsid w:val="00A54FF4"/>
    <w:rsid w:val="00A55620"/>
    <w:rsid w:val="00A87C67"/>
    <w:rsid w:val="00A90077"/>
    <w:rsid w:val="00A90608"/>
    <w:rsid w:val="00A97A05"/>
    <w:rsid w:val="00AA6A75"/>
    <w:rsid w:val="00AD455E"/>
    <w:rsid w:val="00AD68E2"/>
    <w:rsid w:val="00AE6A46"/>
    <w:rsid w:val="00AF55A0"/>
    <w:rsid w:val="00AF612F"/>
    <w:rsid w:val="00B04B35"/>
    <w:rsid w:val="00B17A97"/>
    <w:rsid w:val="00B32EBA"/>
    <w:rsid w:val="00B3750F"/>
    <w:rsid w:val="00B516F3"/>
    <w:rsid w:val="00B535E1"/>
    <w:rsid w:val="00B57E0C"/>
    <w:rsid w:val="00B609BF"/>
    <w:rsid w:val="00B625B6"/>
    <w:rsid w:val="00B67192"/>
    <w:rsid w:val="00B75541"/>
    <w:rsid w:val="00B758E7"/>
    <w:rsid w:val="00B7663B"/>
    <w:rsid w:val="00B77B2E"/>
    <w:rsid w:val="00B84863"/>
    <w:rsid w:val="00B92E8A"/>
    <w:rsid w:val="00B94075"/>
    <w:rsid w:val="00B952D9"/>
    <w:rsid w:val="00BA0200"/>
    <w:rsid w:val="00BB3CE3"/>
    <w:rsid w:val="00BC5720"/>
    <w:rsid w:val="00BC76C5"/>
    <w:rsid w:val="00BD1CB5"/>
    <w:rsid w:val="00BD58CB"/>
    <w:rsid w:val="00BE65EF"/>
    <w:rsid w:val="00BF6D3E"/>
    <w:rsid w:val="00C30EDD"/>
    <w:rsid w:val="00C313F1"/>
    <w:rsid w:val="00C36A57"/>
    <w:rsid w:val="00C4226F"/>
    <w:rsid w:val="00C60616"/>
    <w:rsid w:val="00C626B8"/>
    <w:rsid w:val="00C632DA"/>
    <w:rsid w:val="00C64534"/>
    <w:rsid w:val="00C6644E"/>
    <w:rsid w:val="00C73B3A"/>
    <w:rsid w:val="00C74FA5"/>
    <w:rsid w:val="00C80788"/>
    <w:rsid w:val="00C83144"/>
    <w:rsid w:val="00C855A5"/>
    <w:rsid w:val="00C94933"/>
    <w:rsid w:val="00CA1C86"/>
    <w:rsid w:val="00CA2F88"/>
    <w:rsid w:val="00CB0464"/>
    <w:rsid w:val="00CB1C24"/>
    <w:rsid w:val="00CD73FA"/>
    <w:rsid w:val="00CF03FB"/>
    <w:rsid w:val="00CF7CD5"/>
    <w:rsid w:val="00D15D59"/>
    <w:rsid w:val="00D23C5D"/>
    <w:rsid w:val="00D27CCC"/>
    <w:rsid w:val="00D34E95"/>
    <w:rsid w:val="00D43834"/>
    <w:rsid w:val="00D62DC9"/>
    <w:rsid w:val="00D70680"/>
    <w:rsid w:val="00D72435"/>
    <w:rsid w:val="00D961F0"/>
    <w:rsid w:val="00DB54E8"/>
    <w:rsid w:val="00DB61B6"/>
    <w:rsid w:val="00DD67BA"/>
    <w:rsid w:val="00DE0243"/>
    <w:rsid w:val="00DE5CC9"/>
    <w:rsid w:val="00E16CE6"/>
    <w:rsid w:val="00E2390D"/>
    <w:rsid w:val="00E33221"/>
    <w:rsid w:val="00E36AC7"/>
    <w:rsid w:val="00E47CC6"/>
    <w:rsid w:val="00E5447B"/>
    <w:rsid w:val="00E5560E"/>
    <w:rsid w:val="00E921FC"/>
    <w:rsid w:val="00EB2D3F"/>
    <w:rsid w:val="00EC16EE"/>
    <w:rsid w:val="00EC61A2"/>
    <w:rsid w:val="00ED262F"/>
    <w:rsid w:val="00ED56B3"/>
    <w:rsid w:val="00ED5F8C"/>
    <w:rsid w:val="00ED7968"/>
    <w:rsid w:val="00EE20DF"/>
    <w:rsid w:val="00EE710F"/>
    <w:rsid w:val="00EF198C"/>
    <w:rsid w:val="00EF4F53"/>
    <w:rsid w:val="00F02BAF"/>
    <w:rsid w:val="00F06185"/>
    <w:rsid w:val="00F15F42"/>
    <w:rsid w:val="00F30400"/>
    <w:rsid w:val="00F35CDB"/>
    <w:rsid w:val="00F41756"/>
    <w:rsid w:val="00F46492"/>
    <w:rsid w:val="00F52285"/>
    <w:rsid w:val="00F60C7A"/>
    <w:rsid w:val="00F622A5"/>
    <w:rsid w:val="00F670F7"/>
    <w:rsid w:val="00F673E4"/>
    <w:rsid w:val="00F92CE3"/>
    <w:rsid w:val="00F94E1A"/>
    <w:rsid w:val="00F96786"/>
    <w:rsid w:val="00FB40DF"/>
    <w:rsid w:val="00FB53E1"/>
    <w:rsid w:val="00FB6D3B"/>
    <w:rsid w:val="00FD2700"/>
    <w:rsid w:val="00FD2DB3"/>
    <w:rsid w:val="00FD4D74"/>
    <w:rsid w:val="00FE502F"/>
    <w:rsid w:val="00FE5F54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20CB9"/>
  <w15:chartTrackingRefBased/>
  <w15:docId w15:val="{FDA8D35D-C82D-430F-A666-FE6F743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4C36EF"/>
  </w:style>
  <w:style w:type="paragraph" w:styleId="Titolo5">
    <w:name w:val="heading 5"/>
    <w:basedOn w:val="Normale"/>
    <w:next w:val="Normale"/>
    <w:link w:val="Titolo5Carattere"/>
    <w:unhideWhenUsed/>
    <w:qFormat/>
    <w:rsid w:val="001267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7">
    <w:name w:val="heading 7"/>
    <w:basedOn w:val="Normale"/>
    <w:next w:val="Normale"/>
    <w:qFormat/>
    <w:rsid w:val="004C36EF"/>
    <w:pPr>
      <w:keepNext/>
      <w:ind w:left="5954"/>
      <w:jc w:val="both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4C36EF"/>
    <w:pPr>
      <w:spacing w:line="360" w:lineRule="auto"/>
      <w:jc w:val="both"/>
    </w:pPr>
    <w:rPr>
      <w:sz w:val="26"/>
    </w:rPr>
  </w:style>
  <w:style w:type="table" w:styleId="Grigliatabella">
    <w:name w:val="Table Grid"/>
    <w:basedOn w:val="Tabellanormale"/>
    <w:rsid w:val="004C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1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4C48"/>
  </w:style>
  <w:style w:type="paragraph" w:styleId="Pidipagina">
    <w:name w:val="footer"/>
    <w:basedOn w:val="Normale"/>
    <w:link w:val="PidipaginaCarattere"/>
    <w:uiPriority w:val="99"/>
    <w:rsid w:val="0051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48"/>
  </w:style>
  <w:style w:type="character" w:customStyle="1" w:styleId="CorpodeltestoCarattere">
    <w:name w:val="Corpo del testo Carattere"/>
    <w:link w:val="Corpodeltesto"/>
    <w:rsid w:val="00453601"/>
    <w:rPr>
      <w:sz w:val="26"/>
    </w:rPr>
  </w:style>
  <w:style w:type="paragraph" w:styleId="Testofumetto">
    <w:name w:val="Balloon Text"/>
    <w:basedOn w:val="Normale"/>
    <w:link w:val="TestofumettoCarattere"/>
    <w:rsid w:val="007B7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B73BB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deltesto"/>
    <w:rsid w:val="00661207"/>
    <w:pPr>
      <w:spacing w:line="360" w:lineRule="auto"/>
      <w:jc w:val="both"/>
    </w:pPr>
    <w:rPr>
      <w:sz w:val="26"/>
    </w:rPr>
  </w:style>
  <w:style w:type="paragraph" w:styleId="Paragrafoelenco">
    <w:name w:val="List Paragraph"/>
    <w:basedOn w:val="Normale"/>
    <w:uiPriority w:val="34"/>
    <w:qFormat/>
    <w:rsid w:val="00731A92"/>
    <w:pPr>
      <w:ind w:left="720"/>
      <w:contextualSpacing/>
    </w:pPr>
  </w:style>
  <w:style w:type="character" w:styleId="Collegamentoipertestuale">
    <w:name w:val="Hyperlink"/>
    <w:rsid w:val="00731A9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31A9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1267D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le1">
    <w:name w:val="Normale1"/>
    <w:rsid w:val="001267D4"/>
    <w:rPr>
      <w:rFonts w:eastAsia="Arial Unicode MS" w:cs="Arial Unicode MS"/>
      <w:color w:val="000000"/>
      <w:u w:color="000000"/>
    </w:rPr>
  </w:style>
  <w:style w:type="numbering" w:customStyle="1" w:styleId="Stileimportato2">
    <w:name w:val="Stile importato 2"/>
    <w:rsid w:val="001267D4"/>
  </w:style>
  <w:style w:type="paragraph" w:customStyle="1" w:styleId="Default">
    <w:name w:val="Default"/>
    <w:rsid w:val="00BE65E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66B68"/>
    <w:rPr>
      <w:color w:val="605E5C"/>
      <w:shd w:val="clear" w:color="auto" w:fill="E1DFDD"/>
    </w:rPr>
  </w:style>
  <w:style w:type="paragraph" w:styleId="NormaleWeb">
    <w:name w:val="Normal (Web)"/>
    <w:basedOn w:val="Normale"/>
    <w:rsid w:val="00116F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C0CC6AE0164587EBC6F284AA74EF" ma:contentTypeVersion="11" ma:contentTypeDescription="Creare un nuovo documento." ma:contentTypeScope="" ma:versionID="fbe7ea6b30758b15be1e61afddb86077">
  <xsd:schema xmlns:xsd="http://www.w3.org/2001/XMLSchema" xmlns:xs="http://www.w3.org/2001/XMLSchema" xmlns:p="http://schemas.microsoft.com/office/2006/metadata/properties" xmlns:ns3="ad62890a-8758-450c-8da3-8bf347edf478" xmlns:ns4="103e99e9-d791-4200-86c7-62acab3692b4" targetNamespace="http://schemas.microsoft.com/office/2006/metadata/properties" ma:root="true" ma:fieldsID="40cae004201d938d23ba39e093b9ea8f" ns3:_="" ns4:_="">
    <xsd:import namespace="ad62890a-8758-450c-8da3-8bf347edf478"/>
    <xsd:import namespace="103e99e9-d791-4200-86c7-62acab369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890a-8758-450c-8da3-8bf347ed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99e9-d791-4200-86c7-62acab369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F476-0BAF-4388-B2D3-79A9DA641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118EE-C860-4EE1-A355-E0401DBF2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4A90F-B1BF-4B63-AC51-86D93329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890a-8758-450c-8da3-8bf347edf478"/>
    <ds:schemaRef ds:uri="103e99e9-d791-4200-86c7-62acab36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AA81A-60E0-46CB-A8D8-237DAA6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Dip. Filosofia RM3</dc:creator>
  <cp:keywords/>
  <dc:description/>
  <cp:lastModifiedBy>Andrea Pini</cp:lastModifiedBy>
  <cp:revision>5</cp:revision>
  <cp:lastPrinted>2025-07-23T07:40:00Z</cp:lastPrinted>
  <dcterms:created xsi:type="dcterms:W3CDTF">2025-08-01T07:09:00Z</dcterms:created>
  <dcterms:modified xsi:type="dcterms:W3CDTF">2025-08-01T09:15:00Z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0x01010094EFC0CC6AE0164587EBC6F284AA74EF</vt:lpwstr>
  </property>
</Properties>
</file>